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A8" w:rsidRPr="004061A8" w:rsidRDefault="004061A8" w:rsidP="004061A8">
      <w:pPr>
        <w:pStyle w:val="Geenafstand"/>
        <w:rPr>
          <w:b/>
          <w:color w:val="000000" w:themeColor="text1"/>
          <w:sz w:val="40"/>
          <w:szCs w:val="40"/>
          <w:u w:val="single"/>
        </w:rPr>
      </w:pPr>
      <w:r w:rsidRPr="004061A8">
        <w:rPr>
          <w:b/>
          <w:color w:val="000000" w:themeColor="text1"/>
          <w:sz w:val="40"/>
          <w:szCs w:val="40"/>
          <w:u w:val="single"/>
        </w:rPr>
        <w:t xml:space="preserve">WERKGROEP  </w:t>
      </w:r>
      <w:r w:rsidR="000B70CC" w:rsidRPr="004061A8">
        <w:rPr>
          <w:b/>
          <w:color w:val="000000" w:themeColor="text1"/>
          <w:sz w:val="40"/>
          <w:szCs w:val="40"/>
          <w:u w:val="single"/>
        </w:rPr>
        <w:t>EXTRA</w:t>
      </w:r>
      <w:r w:rsidR="00C43DE4" w:rsidRPr="004061A8">
        <w:rPr>
          <w:b/>
          <w:color w:val="000000" w:themeColor="text1"/>
          <w:sz w:val="40"/>
          <w:szCs w:val="40"/>
          <w:u w:val="single"/>
        </w:rPr>
        <w:t>-</w:t>
      </w:r>
      <w:r w:rsidR="000B70CC" w:rsidRPr="004061A8">
        <w:rPr>
          <w:b/>
          <w:color w:val="000000" w:themeColor="text1"/>
          <w:sz w:val="40"/>
          <w:szCs w:val="40"/>
          <w:u w:val="single"/>
        </w:rPr>
        <w:t xml:space="preserve">MURALE </w:t>
      </w:r>
      <w:r w:rsidR="00674309" w:rsidRPr="004061A8">
        <w:rPr>
          <w:b/>
          <w:color w:val="000000" w:themeColor="text1"/>
          <w:sz w:val="40"/>
          <w:szCs w:val="40"/>
          <w:u w:val="single"/>
        </w:rPr>
        <w:t>OOGHEELKUNDE</w:t>
      </w:r>
      <w:r w:rsidR="004535FE" w:rsidRPr="004061A8">
        <w:rPr>
          <w:b/>
          <w:color w:val="000000" w:themeColor="text1"/>
          <w:sz w:val="40"/>
          <w:szCs w:val="40"/>
          <w:u w:val="single"/>
        </w:rPr>
        <w:t xml:space="preserve"> BELGIE</w:t>
      </w:r>
      <w:r w:rsidRPr="004061A8">
        <w:rPr>
          <w:b/>
          <w:color w:val="000000" w:themeColor="text1"/>
          <w:sz w:val="40"/>
          <w:szCs w:val="40"/>
          <w:u w:val="single"/>
        </w:rPr>
        <w:t xml:space="preserve"> </w:t>
      </w:r>
    </w:p>
    <w:p w:rsidR="004061A8" w:rsidRDefault="004061A8" w:rsidP="004061A8">
      <w:pPr>
        <w:pStyle w:val="Geenafstand"/>
        <w:rPr>
          <w:color w:val="000000" w:themeColor="text1"/>
          <w:sz w:val="32"/>
          <w:szCs w:val="36"/>
        </w:rPr>
      </w:pPr>
    </w:p>
    <w:p w:rsidR="000B70CC" w:rsidRPr="00F21230" w:rsidRDefault="0009609B" w:rsidP="004061A8">
      <w:pPr>
        <w:pStyle w:val="Geenafstand"/>
        <w:rPr>
          <w:b/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t>HONORARIUMNOTA</w:t>
      </w:r>
      <w:r w:rsidR="004061A8">
        <w:rPr>
          <w:b/>
          <w:color w:val="000000" w:themeColor="text1"/>
          <w:sz w:val="28"/>
          <w:szCs w:val="36"/>
        </w:rPr>
        <w:t xml:space="preserve"> TAV   ETHIAS</w:t>
      </w:r>
    </w:p>
    <w:p w:rsidR="000B70CC" w:rsidRPr="00F21230" w:rsidRDefault="002D4E97" w:rsidP="00950A92">
      <w:pPr>
        <w:pStyle w:val="Geenafstand"/>
        <w:tabs>
          <w:tab w:val="left" w:pos="7513"/>
        </w:tabs>
        <w:ind w:left="6521"/>
        <w:rPr>
          <w:b/>
          <w:color w:val="000000" w:themeColor="text1"/>
          <w:sz w:val="28"/>
          <w:szCs w:val="36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CC" w:rsidRPr="00950A92">
        <w:rPr>
          <w:rFonts w:ascii="Calibri" w:hAnsi="Calibri"/>
          <w:b/>
          <w:color w:val="000000" w:themeColor="text1"/>
          <w:szCs w:val="32"/>
        </w:rPr>
        <w:t>N</w:t>
      </w:r>
      <w:r w:rsidR="000B70CC" w:rsidRPr="00950A92">
        <w:rPr>
          <w:rFonts w:ascii="Calibri" w:hAnsi="Calibri"/>
          <w:b/>
          <w:color w:val="000000" w:themeColor="text1"/>
          <w:szCs w:val="32"/>
          <w:vertAlign w:val="superscript"/>
        </w:rPr>
        <w:t>R</w:t>
      </w:r>
      <w:r w:rsidR="0096721E" w:rsidRPr="00950A92">
        <w:rPr>
          <w:rFonts w:ascii="Calibri" w:hAnsi="Calibri"/>
          <w:b/>
          <w:color w:val="000000" w:themeColor="text1"/>
          <w:szCs w:val="32"/>
        </w:rPr>
        <w:t> :</w:t>
      </w:r>
      <w:r w:rsidR="000B70CC" w:rsidRPr="00950A92">
        <w:rPr>
          <w:b/>
          <w:color w:val="000000" w:themeColor="text1"/>
          <w:szCs w:val="36"/>
        </w:rPr>
        <w:tab/>
      </w:r>
      <w:r w:rsidR="000B70CC" w:rsidRPr="00F21230">
        <w:rPr>
          <w:color w:val="000000" w:themeColor="text1"/>
          <w:szCs w:val="36"/>
        </w:rPr>
        <w:t>_____</w:t>
      </w:r>
      <w:r w:rsidR="00241D8E" w:rsidRPr="00F21230">
        <w:rPr>
          <w:color w:val="000000" w:themeColor="text1"/>
          <w:szCs w:val="36"/>
        </w:rPr>
        <w:t>___</w:t>
      </w:r>
      <w:r w:rsidR="00950A92">
        <w:rPr>
          <w:color w:val="000000" w:themeColor="text1"/>
          <w:szCs w:val="36"/>
        </w:rPr>
        <w:t>____</w:t>
      </w:r>
      <w:r w:rsidR="000B70CC" w:rsidRPr="00F21230">
        <w:rPr>
          <w:color w:val="000000" w:themeColor="text1"/>
          <w:szCs w:val="36"/>
        </w:rPr>
        <w:t>____</w:t>
      </w:r>
    </w:p>
    <w:p w:rsidR="000B70CC" w:rsidRPr="004535FE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4535FE">
        <w:rPr>
          <w:b/>
          <w:color w:val="000000" w:themeColor="text1"/>
          <w:szCs w:val="36"/>
          <w:lang w:val="nl-NL"/>
        </w:rPr>
        <w:t>DATUM</w:t>
      </w:r>
      <w:r w:rsidR="0096721E" w:rsidRPr="004535FE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4535FE">
        <w:rPr>
          <w:b/>
          <w:color w:val="000000" w:themeColor="text1"/>
          <w:szCs w:val="36"/>
          <w:lang w:val="nl-NL"/>
        </w:rPr>
        <w:tab/>
      </w:r>
      <w:r w:rsidRPr="004535FE">
        <w:rPr>
          <w:color w:val="000000" w:themeColor="text1"/>
          <w:szCs w:val="36"/>
          <w:lang w:val="nl-NL"/>
        </w:rPr>
        <w:t>______</w:t>
      </w:r>
      <w:r w:rsidR="00241D8E" w:rsidRPr="004535FE">
        <w:rPr>
          <w:color w:val="000000" w:themeColor="text1"/>
          <w:szCs w:val="36"/>
          <w:lang w:val="nl-NL"/>
        </w:rPr>
        <w:t>_</w:t>
      </w:r>
      <w:r w:rsidRPr="004535FE">
        <w:rPr>
          <w:color w:val="000000" w:themeColor="text1"/>
          <w:szCs w:val="36"/>
          <w:lang w:val="nl-NL"/>
        </w:rPr>
        <w:t>__</w:t>
      </w:r>
      <w:r w:rsidR="00241D8E" w:rsidRPr="004535FE">
        <w:rPr>
          <w:color w:val="000000" w:themeColor="text1"/>
          <w:szCs w:val="36"/>
          <w:lang w:val="nl-NL"/>
        </w:rPr>
        <w:t>__</w:t>
      </w:r>
      <w:r w:rsidR="00950A92" w:rsidRPr="004535FE">
        <w:rPr>
          <w:color w:val="000000" w:themeColor="text1"/>
          <w:szCs w:val="36"/>
          <w:lang w:val="nl-NL"/>
        </w:rPr>
        <w:t>____</w:t>
      </w:r>
      <w:r w:rsidRPr="004535FE">
        <w:rPr>
          <w:color w:val="000000" w:themeColor="text1"/>
          <w:szCs w:val="36"/>
          <w:lang w:val="nl-NL"/>
        </w:rPr>
        <w:t>_</w:t>
      </w:r>
    </w:p>
    <w:p w:rsidR="000B70CC" w:rsidRPr="004535FE" w:rsidRDefault="000B70CC" w:rsidP="00C1207C">
      <w:pPr>
        <w:pStyle w:val="Geenafstand"/>
        <w:rPr>
          <w:color w:val="000000" w:themeColor="text1"/>
          <w:lang w:val="nl-NL"/>
        </w:rPr>
      </w:pPr>
    </w:p>
    <w:p w:rsidR="000753F6" w:rsidRPr="004535FE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Patiënt</w:t>
      </w:r>
      <w:r w:rsidRPr="00241D8E">
        <w:rPr>
          <w:color w:val="000000" w:themeColor="text1"/>
        </w:rPr>
        <w:tab/>
        <w:t>- </w:t>
      </w:r>
      <w:r w:rsidR="00A622FC">
        <w:rPr>
          <w:color w:val="000000" w:themeColor="text1"/>
          <w:u w:val="single"/>
        </w:rPr>
        <w:t>Dossiernr</w:t>
      </w:r>
      <w:r w:rsidRPr="00241D8E">
        <w:rPr>
          <w:color w:val="000000" w:themeColor="text1"/>
        </w:rPr>
        <w:t> : </w:t>
      </w:r>
      <w:r w:rsidR="00DE0EBE" w:rsidRPr="00241D8E">
        <w:rPr>
          <w:color w:val="000000" w:themeColor="text1"/>
        </w:rPr>
        <w:t xml:space="preserve"> </w:t>
      </w:r>
      <w:r w:rsidR="000B70CC" w:rsidRPr="00241D8E">
        <w:rPr>
          <w:color w:val="000000" w:themeColor="text1"/>
        </w:rPr>
        <w:t>______</w:t>
      </w:r>
      <w:r w:rsidR="00AA711B" w:rsidRPr="00241D8E">
        <w:rPr>
          <w:color w:val="000000" w:themeColor="text1"/>
        </w:rPr>
        <w:t>_____</w:t>
      </w:r>
      <w:r w:rsidR="000B70CC" w:rsidRPr="00241D8E">
        <w:rPr>
          <w:color w:val="000000" w:themeColor="text1"/>
        </w:rPr>
        <w:t>______________</w:t>
      </w:r>
      <w:r w:rsidR="00DE0EBE" w:rsidRPr="00241D8E">
        <w:rPr>
          <w:color w:val="000000" w:themeColor="text1"/>
        </w:rPr>
        <w:t>_____________</w:t>
      </w:r>
      <w:r w:rsidR="000B70CC" w:rsidRPr="00241D8E">
        <w:rPr>
          <w:color w:val="000000" w:themeColor="text1"/>
        </w:rPr>
        <w:t>_____</w:t>
      </w:r>
      <w:r w:rsidRPr="00241D8E">
        <w:rPr>
          <w:color w:val="000000" w:themeColor="text1"/>
        </w:rPr>
        <w:t>_</w:t>
      </w:r>
      <w:r w:rsidR="000B70CC" w:rsidRPr="00241D8E">
        <w:rPr>
          <w:color w:val="000000" w:themeColor="text1"/>
        </w:rPr>
        <w:t>____</w:t>
      </w:r>
    </w:p>
    <w:p w:rsidR="0096721E" w:rsidRPr="00241D8E" w:rsidRDefault="0096721E" w:rsidP="0096721E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r w:rsidR="00AA711B" w:rsidRPr="00241D8E">
        <w:rPr>
          <w:color w:val="000000" w:themeColor="text1"/>
          <w:u w:val="single"/>
          <w:lang w:val="fr-BE"/>
        </w:rPr>
        <w:t>Naam, voornaam en geboortedatum</w:t>
      </w:r>
      <w:r w:rsidR="00AA711B"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  <w:r w:rsidR="00AA711B" w:rsidRPr="00241D8E">
        <w:rPr>
          <w:color w:val="000000" w:themeColor="text1"/>
          <w:lang w:val="fr-BE"/>
        </w:rPr>
        <w:t>_________</w:t>
      </w:r>
      <w:r w:rsidR="00DE0EBE" w:rsidRPr="00241D8E">
        <w:rPr>
          <w:color w:val="000000" w:themeColor="text1"/>
          <w:lang w:val="fr-BE"/>
        </w:rPr>
        <w:t>__________</w:t>
      </w:r>
      <w:r w:rsidR="00AA711B" w:rsidRPr="00241D8E">
        <w:rPr>
          <w:color w:val="000000" w:themeColor="text1"/>
          <w:lang w:val="fr-BE"/>
        </w:rPr>
        <w:t>_____________________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r w:rsidRPr="00241D8E">
        <w:rPr>
          <w:color w:val="000000" w:themeColor="text1"/>
          <w:u w:val="single"/>
          <w:lang w:val="fr-BE"/>
        </w:rPr>
        <w:t>Adres</w:t>
      </w:r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  <w:r w:rsidRPr="00241D8E">
        <w:rPr>
          <w:color w:val="000000" w:themeColor="text1"/>
          <w:lang w:val="fr-BE"/>
        </w:rPr>
        <w:t>________________________</w:t>
      </w:r>
      <w:r w:rsidR="00DE0EBE" w:rsidRPr="00241D8E">
        <w:rPr>
          <w:color w:val="000000" w:themeColor="text1"/>
          <w:lang w:val="fr-BE"/>
        </w:rPr>
        <w:t>__________</w:t>
      </w:r>
      <w:r w:rsidRPr="00241D8E">
        <w:rPr>
          <w:color w:val="000000" w:themeColor="text1"/>
          <w:lang w:val="fr-BE"/>
        </w:rPr>
        <w:t>_______________________________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Type ingreep</w:t>
      </w:r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E2457E" w:rsidRPr="00241D8E">
        <w:rPr>
          <w:color w:val="000000" w:themeColor="text1"/>
          <w:u w:val="single"/>
        </w:rPr>
        <w:t>C</w:t>
      </w:r>
      <w:r w:rsidR="005B0344">
        <w:rPr>
          <w:color w:val="000000" w:themeColor="text1"/>
          <w:u w:val="single"/>
        </w:rPr>
        <w:t>ATARACTOPERATIE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(schrappen wat niet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8B7161" w:rsidRPr="00241D8E" w:rsidRDefault="008B7161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Datum ingreep</w:t>
      </w:r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</w:p>
    <w:p w:rsidR="005B0344" w:rsidRPr="000D74C7" w:rsidRDefault="005B0344" w:rsidP="008B7161">
      <w:pPr>
        <w:pStyle w:val="Geenafstand"/>
        <w:rPr>
          <w:color w:val="000000" w:themeColor="text1"/>
          <w:sz w:val="32"/>
          <w:szCs w:val="4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705616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+ MEDISCH MATERIAAL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4D23E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4D23EC">
              <w:rPr>
                <w:color w:val="000000" w:themeColor="text1"/>
                <w:sz w:val="24"/>
              </w:rPr>
              <w:t>Omschrijving verstrekkingen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4535FE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 (€)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</w:p>
        </w:tc>
      </w:tr>
      <w:tr w:rsidR="00705616" w:rsidRPr="00241D8E" w:rsidTr="004D23E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705616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705616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ANDERE LEVERINGEN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9433DF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Remgeld lensimplant met aflevering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FARMACEUTISCHE KOSTEN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Disposables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Viscoelastica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Medicate/BSS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535FE" w:rsidRPr="00241D8E" w:rsidTr="004D23E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ERELOON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35FE" w:rsidRPr="00241D8E" w:rsidRDefault="004535FE" w:rsidP="003E73BC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E73BC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4535FE">
              <w:rPr>
                <w:b/>
                <w:color w:val="000000" w:themeColor="text1"/>
                <w:sz w:val="24"/>
              </w:rPr>
              <w:t xml:space="preserve"> 600</w:t>
            </w:r>
          </w:p>
        </w:tc>
      </w:tr>
    </w:tbl>
    <w:p w:rsidR="00F028A5" w:rsidRPr="00F028A5" w:rsidRDefault="00F028A5" w:rsidP="00F028A5">
      <w:pPr>
        <w:pStyle w:val="Geenafstand"/>
      </w:pPr>
    </w:p>
    <w:p w:rsidR="005C6446" w:rsidRPr="00D928E6" w:rsidRDefault="005C6446" w:rsidP="00C43DE4">
      <w:pPr>
        <w:pStyle w:val="Geenafstand"/>
        <w:outlineLvl w:val="0"/>
      </w:pPr>
      <w:r w:rsidRPr="00F028A5">
        <w:t>HET</w:t>
      </w:r>
      <w:r w:rsidRPr="00D928E6">
        <w:t xml:space="preserve"> FORFAITAIR AANDEEL VAN </w:t>
      </w:r>
      <w:r w:rsidR="004535FE">
        <w:rPr>
          <w:b/>
          <w:sz w:val="28"/>
        </w:rPr>
        <w:t>€ 6</w:t>
      </w:r>
      <w:r w:rsidRPr="00EE698A">
        <w:rPr>
          <w:b/>
          <w:sz w:val="28"/>
        </w:rPr>
        <w:t>00</w:t>
      </w:r>
      <w:r w:rsidRPr="00EE698A">
        <w:rPr>
          <w:sz w:val="24"/>
        </w:rPr>
        <w:t xml:space="preserve"> </w:t>
      </w:r>
      <w:r w:rsidR="00BD1065" w:rsidRPr="00D928E6">
        <w:t>(</w:t>
      </w:r>
      <w:r w:rsidRPr="00D928E6">
        <w:t>PER OOG</w:t>
      </w:r>
      <w:r w:rsidR="00BD1065" w:rsidRPr="00D928E6">
        <w:t>)</w:t>
      </w:r>
      <w:r w:rsidR="00F21230">
        <w:t>,</w:t>
      </w:r>
      <w:r w:rsidR="004535FE">
        <w:t xml:space="preserve"> TEN LASTE VAN ETHIAS</w:t>
      </w:r>
      <w:r w:rsidR="00F21230">
        <w:t>,</w:t>
      </w:r>
      <w:r w:rsidR="00BD1065" w:rsidRPr="00D928E6">
        <w:t xml:space="preserve"> IS</w:t>
      </w:r>
      <w:r w:rsidRPr="00D928E6">
        <w:t xml:space="preserve"> TE BETALEN</w:t>
      </w:r>
      <w:r w:rsidR="00BD1065" w:rsidRPr="00D928E6">
        <w:t xml:space="preserve"> </w:t>
      </w:r>
    </w:p>
    <w:p w:rsidR="00CE2023" w:rsidRPr="00D928E6" w:rsidRDefault="00CE2023" w:rsidP="00D928E6">
      <w:pPr>
        <w:pStyle w:val="Geenafstand"/>
        <w:rPr>
          <w:sz w:val="8"/>
          <w:szCs w:val="8"/>
        </w:rPr>
      </w:pPr>
    </w:p>
    <w:p w:rsidR="005C6446" w:rsidRDefault="005C6446" w:rsidP="00CE2023">
      <w:pPr>
        <w:pStyle w:val="Geenafstand"/>
        <w:numPr>
          <w:ilvl w:val="0"/>
          <w:numId w:val="2"/>
        </w:numPr>
        <w:tabs>
          <w:tab w:val="left" w:pos="1985"/>
        </w:tabs>
        <w:ind w:left="284" w:hanging="284"/>
      </w:pPr>
      <w:r w:rsidRPr="0059005A">
        <w:t>OP REKENINGNR.</w:t>
      </w:r>
      <w:r w:rsidR="00CE2023">
        <w:tab/>
      </w:r>
      <w:r w:rsidR="0059005A" w:rsidRPr="0059005A">
        <w:t>:</w:t>
      </w:r>
      <w:r w:rsidR="00CE2023">
        <w:tab/>
      </w:r>
      <w:r w:rsidR="0059005A">
        <w:t>_______________________________</w:t>
      </w:r>
      <w:r w:rsidR="00CE2023">
        <w:t>____</w:t>
      </w:r>
      <w:r w:rsidR="0059005A">
        <w:t>____________</w:t>
      </w:r>
      <w:r w:rsidR="00CE2023">
        <w:t>__________________</w:t>
      </w:r>
    </w:p>
    <w:p w:rsidR="00CE2023" w:rsidRDefault="00CE2023" w:rsidP="00CE2023">
      <w:pPr>
        <w:pStyle w:val="Geenafstand"/>
        <w:numPr>
          <w:ilvl w:val="0"/>
          <w:numId w:val="2"/>
        </w:numPr>
        <w:tabs>
          <w:tab w:val="left" w:pos="1985"/>
        </w:tabs>
        <w:ind w:left="284" w:hanging="284"/>
      </w:pPr>
      <w:r w:rsidRPr="0059005A">
        <w:t>OP NAAM VAN</w:t>
      </w:r>
      <w:r>
        <w:tab/>
      </w:r>
      <w:r w:rsidRPr="0059005A">
        <w:t>:</w:t>
      </w:r>
      <w:r>
        <w:tab/>
        <w:t>_________________________________________________________________</w:t>
      </w:r>
    </w:p>
    <w:p w:rsidR="00CE2023" w:rsidRDefault="00CE2023" w:rsidP="00CE2023">
      <w:pPr>
        <w:pStyle w:val="Geenafstand"/>
        <w:numPr>
          <w:ilvl w:val="0"/>
          <w:numId w:val="2"/>
        </w:numPr>
        <w:tabs>
          <w:tab w:val="left" w:pos="1985"/>
        </w:tabs>
        <w:ind w:left="284" w:hanging="284"/>
      </w:pPr>
      <w:r w:rsidRPr="0059005A">
        <w:t>MEDEDELING</w:t>
      </w:r>
      <w:r>
        <w:tab/>
      </w:r>
      <w:r w:rsidRPr="0059005A">
        <w:t>:</w:t>
      </w:r>
      <w:r>
        <w:tab/>
        <w:t>_________________________________________________________________</w:t>
      </w:r>
    </w:p>
    <w:p w:rsidR="00C1207C" w:rsidRPr="0059005A" w:rsidRDefault="00C1207C" w:rsidP="00C1207C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87E2D" w:rsidRPr="00F87E2D" w:rsidTr="00F87E2D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E2D" w:rsidRPr="00F87E2D" w:rsidRDefault="000D74C7" w:rsidP="004535FE">
            <w:pPr>
              <w:pStyle w:val="Geenafstand"/>
              <w:outlineLvl w:val="0"/>
            </w:pPr>
            <w:r>
              <w:t>DE</w:t>
            </w:r>
            <w:r w:rsidR="00F87E2D" w:rsidRPr="00F87E2D">
              <w:t xml:space="preserve"> ZORGVERSTREKKER</w:t>
            </w:r>
            <w:r w:rsidR="00F87E2D">
              <w:t xml:space="preserve"> </w:t>
            </w:r>
            <w:r w:rsidR="00F87E2D" w:rsidRPr="00F87E2D">
              <w:rPr>
                <w:sz w:val="16"/>
              </w:rPr>
              <w:t xml:space="preserve">(RIZIV-identificatienr., naam </w:t>
            </w:r>
            <w:r w:rsidR="004535FE">
              <w:rPr>
                <w:sz w:val="16"/>
              </w:rPr>
              <w:t xml:space="preserve"> en voornaam</w:t>
            </w:r>
            <w:r w:rsidR="00F87E2D" w:rsidRPr="00F87E2D">
              <w:rPr>
                <w:sz w:val="16"/>
              </w:rPr>
              <w:t>)</w:t>
            </w:r>
            <w:r w:rsidR="00F87E2D" w:rsidRPr="00F87E2D">
              <w:t> :</w:t>
            </w:r>
          </w:p>
        </w:tc>
      </w:tr>
    </w:tbl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80C81"/>
    <w:rsid w:val="001D2006"/>
    <w:rsid w:val="001D7123"/>
    <w:rsid w:val="00241D8E"/>
    <w:rsid w:val="002473C0"/>
    <w:rsid w:val="00276208"/>
    <w:rsid w:val="00291D96"/>
    <w:rsid w:val="00294088"/>
    <w:rsid w:val="002A5E25"/>
    <w:rsid w:val="002B7911"/>
    <w:rsid w:val="002C133D"/>
    <w:rsid w:val="002D4E97"/>
    <w:rsid w:val="00301306"/>
    <w:rsid w:val="003060F3"/>
    <w:rsid w:val="0030771A"/>
    <w:rsid w:val="00327D1B"/>
    <w:rsid w:val="00336718"/>
    <w:rsid w:val="00370773"/>
    <w:rsid w:val="00394D87"/>
    <w:rsid w:val="003F73D4"/>
    <w:rsid w:val="004061A8"/>
    <w:rsid w:val="004207DB"/>
    <w:rsid w:val="004230D2"/>
    <w:rsid w:val="00451FB7"/>
    <w:rsid w:val="004535FE"/>
    <w:rsid w:val="004D1063"/>
    <w:rsid w:val="004D23EC"/>
    <w:rsid w:val="005212B6"/>
    <w:rsid w:val="00521BE2"/>
    <w:rsid w:val="00564F53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5078A"/>
    <w:rsid w:val="00674309"/>
    <w:rsid w:val="00682A40"/>
    <w:rsid w:val="006922ED"/>
    <w:rsid w:val="006A5FC9"/>
    <w:rsid w:val="006C019F"/>
    <w:rsid w:val="006E1A22"/>
    <w:rsid w:val="00705616"/>
    <w:rsid w:val="0071135B"/>
    <w:rsid w:val="00750420"/>
    <w:rsid w:val="007B1036"/>
    <w:rsid w:val="007C1D49"/>
    <w:rsid w:val="00841B76"/>
    <w:rsid w:val="008900F2"/>
    <w:rsid w:val="008A3188"/>
    <w:rsid w:val="008B7161"/>
    <w:rsid w:val="008D3233"/>
    <w:rsid w:val="008D69ED"/>
    <w:rsid w:val="008E2A37"/>
    <w:rsid w:val="009020D7"/>
    <w:rsid w:val="00950A92"/>
    <w:rsid w:val="0096721E"/>
    <w:rsid w:val="00981B67"/>
    <w:rsid w:val="009874E2"/>
    <w:rsid w:val="00A12338"/>
    <w:rsid w:val="00A200BE"/>
    <w:rsid w:val="00A622FC"/>
    <w:rsid w:val="00A83A8A"/>
    <w:rsid w:val="00AA12DA"/>
    <w:rsid w:val="00AA711B"/>
    <w:rsid w:val="00AD4B24"/>
    <w:rsid w:val="00AE6360"/>
    <w:rsid w:val="00AF74C5"/>
    <w:rsid w:val="00B011F7"/>
    <w:rsid w:val="00B10CFD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B4C48"/>
    <w:rsid w:val="00CE2023"/>
    <w:rsid w:val="00D16B81"/>
    <w:rsid w:val="00D233CF"/>
    <w:rsid w:val="00D301D4"/>
    <w:rsid w:val="00D928E6"/>
    <w:rsid w:val="00D94114"/>
    <w:rsid w:val="00DE0EBE"/>
    <w:rsid w:val="00E011EC"/>
    <w:rsid w:val="00E2457E"/>
    <w:rsid w:val="00E57762"/>
    <w:rsid w:val="00E732DD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HOLSBEEK GEORGES</cp:lastModifiedBy>
  <cp:revision>2</cp:revision>
  <cp:lastPrinted>2012-09-10T11:54:00Z</cp:lastPrinted>
  <dcterms:created xsi:type="dcterms:W3CDTF">2012-10-29T13:18:00Z</dcterms:created>
  <dcterms:modified xsi:type="dcterms:W3CDTF">2012-10-29T13:18:00Z</dcterms:modified>
</cp:coreProperties>
</file>